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5B105" w14:textId="1BFF0CC1" w:rsidR="00FA1FE0" w:rsidRDefault="00C13FE7" w:rsidP="000C2B99">
      <w:pPr>
        <w:spacing w:after="0" w:line="240" w:lineRule="auto"/>
        <w:jc w:val="center"/>
        <w:rPr>
          <w:rFonts w:ascii="LR Juneau" w:eastAsia="Times New Roman" w:hAnsi="LR Juneau" w:cs="Arial"/>
          <w:b/>
          <w:color w:val="00804F"/>
          <w:sz w:val="40"/>
          <w:szCs w:val="40"/>
          <w:lang w:eastAsia="de-DE"/>
        </w:rPr>
      </w:pPr>
      <w:r w:rsidRPr="000C2B99">
        <w:rPr>
          <w:rFonts w:ascii="LR Juneau" w:eastAsia="Times New Roman" w:hAnsi="LR Juneau" w:cs="Arial"/>
          <w:b/>
          <w:color w:val="00804F"/>
          <w:sz w:val="40"/>
          <w:szCs w:val="40"/>
          <w:lang w:eastAsia="de-DE"/>
        </w:rPr>
        <w:t>Anhang 5</w:t>
      </w:r>
      <w:r w:rsidR="000C2B99">
        <w:rPr>
          <w:rFonts w:ascii="LR Juneau" w:eastAsia="Times New Roman" w:hAnsi="LR Juneau" w:cs="Arial"/>
          <w:b/>
          <w:color w:val="00804F"/>
          <w:sz w:val="40"/>
          <w:szCs w:val="40"/>
          <w:lang w:eastAsia="de-DE"/>
        </w:rPr>
        <w:t>: Standorte Leistungserbringung</w:t>
      </w:r>
    </w:p>
    <w:p w14:paraId="64AA827D" w14:textId="77777777" w:rsidR="000C2B99" w:rsidRPr="000C2B99" w:rsidRDefault="000C2B99" w:rsidP="000C2B99">
      <w:pPr>
        <w:spacing w:after="0" w:line="240" w:lineRule="auto"/>
        <w:jc w:val="center"/>
        <w:rPr>
          <w:rFonts w:ascii="LR Juneau" w:eastAsia="Times New Roman" w:hAnsi="LR Juneau" w:cs="Arial"/>
          <w:b/>
          <w:color w:val="00804F"/>
          <w:sz w:val="40"/>
          <w:szCs w:val="40"/>
          <w:lang w:eastAsia="de-DE"/>
        </w:rPr>
      </w:pPr>
    </w:p>
    <w:p w14:paraId="3F23E40B" w14:textId="3DD83944" w:rsidR="00FA1FE0" w:rsidRPr="003C5BEB" w:rsidRDefault="00FA1FE0" w:rsidP="003C5BEB">
      <w:pPr>
        <w:spacing w:before="120" w:line="264" w:lineRule="auto"/>
        <w:jc w:val="both"/>
        <w:rPr>
          <w:szCs w:val="20"/>
        </w:rPr>
      </w:pPr>
      <w:r w:rsidRPr="00045BD4">
        <w:rPr>
          <w:szCs w:val="20"/>
        </w:rPr>
        <w:t xml:space="preserve">Auflistung von Standorten, an denen vertraglich vereinbarte oder an Unterauftragnehmer vergebene Funktionen oder IKT-Dienstleistungen bereitgestellt/erbracht bzw. Daten verarbeitet/gespeichert werden: </w:t>
      </w:r>
    </w:p>
    <w:tbl>
      <w:tblPr>
        <w:tblStyle w:val="Tabellenraster"/>
        <w:tblW w:w="8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2268"/>
        <w:gridCol w:w="1416"/>
      </w:tblGrid>
      <w:tr w:rsidR="00FA1FE0" w:rsidRPr="00045BD4" w14:paraId="3D5FB19A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F04EF7" w14:textId="676BF503" w:rsidR="00FA1FE0" w:rsidRPr="00045BD4" w:rsidRDefault="00FA1FE0" w:rsidP="003F6995">
            <w:pPr>
              <w:tabs>
                <w:tab w:val="left" w:pos="426"/>
              </w:tabs>
              <w:spacing w:line="264" w:lineRule="auto"/>
              <w:rPr>
                <w:rFonts w:ascii="LR Juneau" w:hAnsi="LR Juneau"/>
                <w:b/>
                <w:bCs/>
                <w:szCs w:val="20"/>
              </w:rPr>
            </w:pPr>
            <w:r w:rsidRPr="00045BD4">
              <w:rPr>
                <w:rFonts w:ascii="LR Juneau" w:hAnsi="LR Juneau"/>
                <w:b/>
                <w:bCs/>
                <w:szCs w:val="20"/>
              </w:rPr>
              <w:t>Regionen oder Länder bzw. Speicherorte, an denen die vertraglich vereinbarten oder an Subunternehmer vergebenen Funktionen oder IKT-Dienstleistungen bereitgestellt/erbracht bzw. Daten verarbeitet/gespeichert werden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1232D2" w14:textId="77777777" w:rsidR="00FA1FE0" w:rsidRPr="00045BD4" w:rsidRDefault="00FA1FE0" w:rsidP="003F6995">
            <w:pPr>
              <w:tabs>
                <w:tab w:val="left" w:pos="426"/>
              </w:tabs>
              <w:spacing w:line="264" w:lineRule="auto"/>
              <w:rPr>
                <w:rFonts w:ascii="LR Juneau" w:hAnsi="LR Juneau"/>
                <w:b/>
                <w:bCs/>
                <w:szCs w:val="20"/>
              </w:rPr>
            </w:pPr>
            <w:r>
              <w:rPr>
                <w:rFonts w:ascii="LR Juneau" w:hAnsi="LR Juneau"/>
                <w:b/>
                <w:bCs/>
                <w:szCs w:val="20"/>
              </w:rPr>
              <w:t>Sofern einschlägig: Name/Firma</w:t>
            </w:r>
            <w:r w:rsidRPr="00045BD4">
              <w:rPr>
                <w:rFonts w:ascii="LR Juneau" w:hAnsi="LR Juneau"/>
                <w:b/>
                <w:bCs/>
                <w:szCs w:val="20"/>
              </w:rPr>
              <w:t xml:space="preserve"> Unterauftragnehmer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347B02" w14:textId="77777777" w:rsidR="00FA1FE0" w:rsidRPr="00045BD4" w:rsidRDefault="00FA1FE0" w:rsidP="003F6995">
            <w:pPr>
              <w:tabs>
                <w:tab w:val="left" w:pos="426"/>
              </w:tabs>
              <w:spacing w:line="264" w:lineRule="auto"/>
              <w:rPr>
                <w:rFonts w:ascii="LR Juneau" w:hAnsi="LR Juneau"/>
                <w:b/>
                <w:bCs/>
                <w:szCs w:val="20"/>
              </w:rPr>
            </w:pPr>
            <w:r w:rsidRPr="00045BD4">
              <w:rPr>
                <w:rFonts w:ascii="LR Juneau" w:hAnsi="LR Juneau"/>
                <w:b/>
                <w:bCs/>
                <w:szCs w:val="20"/>
              </w:rPr>
              <w:t>Bemerkung</w:t>
            </w:r>
          </w:p>
        </w:tc>
      </w:tr>
      <w:tr w:rsidR="00FA1FE0" w:rsidRPr="00045BD4" w14:paraId="49BBB527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2B6D" w14:textId="215B19F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925373709" w:edGrp="everyone" w:colFirst="0" w:colLast="0"/>
            <w:permStart w:id="35079165" w:edGrp="everyone" w:colFirst="1" w:colLast="1"/>
            <w:permStart w:id="535843986" w:edGrp="everyone" w:colFirst="2" w:colLast="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BD34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0B524E1C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FF5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tr w:rsidR="00FA1FE0" w:rsidRPr="00045BD4" w14:paraId="02BD521A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696B" w14:textId="7777777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101410439" w:edGrp="everyone" w:colFirst="0" w:colLast="0"/>
            <w:permStart w:id="1175941662" w:edGrp="everyone" w:colFirst="1" w:colLast="1"/>
            <w:permStart w:id="7938546" w:edGrp="everyone" w:colFirst="2" w:colLast="2"/>
            <w:permEnd w:id="925373709"/>
            <w:permEnd w:id="35079165"/>
            <w:permEnd w:id="53584398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F5F4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60496170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F0AF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tr w:rsidR="00FA1FE0" w:rsidRPr="00045BD4" w14:paraId="537E5A9B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71E8" w14:textId="7777777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509369270" w:edGrp="everyone" w:colFirst="0" w:colLast="0"/>
            <w:permStart w:id="1062362156" w:edGrp="everyone" w:colFirst="1" w:colLast="1"/>
            <w:permStart w:id="1241537780" w:edGrp="everyone" w:colFirst="2" w:colLast="2"/>
            <w:permEnd w:id="101410439"/>
            <w:permEnd w:id="1175941662"/>
            <w:permEnd w:id="793854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AF8C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3D9C454F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B10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tr w:rsidR="00FA1FE0" w:rsidRPr="00045BD4" w14:paraId="6DCC1CA9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C553" w14:textId="7777777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2093556287" w:edGrp="everyone" w:colFirst="0" w:colLast="0"/>
            <w:permStart w:id="541879724" w:edGrp="everyone" w:colFirst="1" w:colLast="1"/>
            <w:permStart w:id="1045381412" w:edGrp="everyone" w:colFirst="2" w:colLast="2"/>
            <w:permEnd w:id="509369270"/>
            <w:permEnd w:id="1062362156"/>
            <w:permEnd w:id="124153778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D2E6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5723A1E9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81E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tr w:rsidR="00FA1FE0" w:rsidRPr="00045BD4" w14:paraId="61F5EBF1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6E37" w14:textId="7777777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1626875918" w:edGrp="everyone" w:colFirst="0" w:colLast="0"/>
            <w:permStart w:id="98918529" w:edGrp="everyone" w:colFirst="1" w:colLast="1"/>
            <w:permStart w:id="1561485834" w:edGrp="everyone" w:colFirst="2" w:colLast="2"/>
            <w:permEnd w:id="2093556287"/>
            <w:permEnd w:id="541879724"/>
            <w:permEnd w:id="104538141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054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0DDA9A3E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FC97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tr w:rsidR="00FA1FE0" w:rsidRPr="00045BD4" w14:paraId="036B9233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7A82" w14:textId="7777777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344676004" w:edGrp="everyone" w:colFirst="0" w:colLast="0"/>
            <w:permStart w:id="446380579" w:edGrp="everyone" w:colFirst="1" w:colLast="1"/>
            <w:permStart w:id="1191800260" w:edGrp="everyone" w:colFirst="2" w:colLast="2"/>
            <w:permEnd w:id="1626875918"/>
            <w:permEnd w:id="98918529"/>
            <w:permEnd w:id="156148583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8DAB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388094B1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D4A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tr w:rsidR="00FA1FE0" w:rsidRPr="00045BD4" w14:paraId="2001A065" w14:textId="77777777" w:rsidTr="003F699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587D" w14:textId="77777777" w:rsidR="00FA1FE0" w:rsidRPr="00045BD4" w:rsidRDefault="00FA1FE0" w:rsidP="003C5BEB">
            <w:pPr>
              <w:tabs>
                <w:tab w:val="left" w:pos="426"/>
              </w:tabs>
              <w:spacing w:after="60" w:line="264" w:lineRule="auto"/>
              <w:rPr>
                <w:rFonts w:ascii="LR Juneau" w:hAnsi="LR Juneau"/>
                <w:szCs w:val="20"/>
              </w:rPr>
            </w:pPr>
            <w:permStart w:id="792097043" w:edGrp="everyone" w:colFirst="0" w:colLast="0"/>
            <w:permStart w:id="28339493" w:edGrp="everyone" w:colFirst="1" w:colLast="1"/>
            <w:permStart w:id="2115728341" w:edGrp="everyone" w:colFirst="2" w:colLast="2"/>
            <w:permEnd w:id="344676004"/>
            <w:permEnd w:id="446380579"/>
            <w:permEnd w:id="119180026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8275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  <w:p w14:paraId="07C0B48C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406" w14:textId="77777777" w:rsidR="00FA1FE0" w:rsidRPr="00045BD4" w:rsidRDefault="00FA1FE0" w:rsidP="003C5BEB">
            <w:pPr>
              <w:tabs>
                <w:tab w:val="left" w:pos="426"/>
              </w:tabs>
              <w:spacing w:before="60" w:after="60" w:line="264" w:lineRule="auto"/>
              <w:rPr>
                <w:rFonts w:ascii="LR Juneau" w:hAnsi="LR Juneau"/>
                <w:szCs w:val="20"/>
              </w:rPr>
            </w:pPr>
          </w:p>
        </w:tc>
      </w:tr>
      <w:permEnd w:id="792097043"/>
      <w:permEnd w:id="28339493"/>
      <w:permEnd w:id="2115728341"/>
    </w:tbl>
    <w:p w14:paraId="5E26C270" w14:textId="0FFE2825" w:rsidR="00B87FE7" w:rsidRDefault="00B87FE7" w:rsidP="009B0C4B"/>
    <w:sectPr w:rsidR="00B87FE7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55B9E" w14:textId="77777777" w:rsidR="00C163BA" w:rsidRDefault="00C163BA" w:rsidP="00904991">
      <w:pPr>
        <w:spacing w:after="0" w:line="240" w:lineRule="auto"/>
      </w:pPr>
      <w:r>
        <w:separator/>
      </w:r>
    </w:p>
  </w:endnote>
  <w:endnote w:type="continuationSeparator" w:id="0">
    <w:p w14:paraId="444921DF" w14:textId="77777777" w:rsidR="00C163BA" w:rsidRDefault="00C163BA" w:rsidP="00904991">
      <w:pPr>
        <w:spacing w:after="0" w:line="240" w:lineRule="auto"/>
      </w:pPr>
      <w:r>
        <w:continuationSeparator/>
      </w:r>
    </w:p>
  </w:endnote>
  <w:endnote w:type="continuationNotice" w:id="1">
    <w:p w14:paraId="142F4A9C" w14:textId="77777777" w:rsidR="00C163BA" w:rsidRDefault="00C163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R Juneau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9D632" w14:textId="77777777" w:rsidR="00C163BA" w:rsidRDefault="00C163BA" w:rsidP="00904991">
      <w:pPr>
        <w:spacing w:after="0" w:line="240" w:lineRule="auto"/>
      </w:pPr>
      <w:r>
        <w:separator/>
      </w:r>
    </w:p>
  </w:footnote>
  <w:footnote w:type="continuationSeparator" w:id="0">
    <w:p w14:paraId="2164385D" w14:textId="77777777" w:rsidR="00C163BA" w:rsidRDefault="00C163BA" w:rsidP="00904991">
      <w:pPr>
        <w:spacing w:after="0" w:line="240" w:lineRule="auto"/>
      </w:pPr>
      <w:r>
        <w:continuationSeparator/>
      </w:r>
    </w:p>
  </w:footnote>
  <w:footnote w:type="continuationNotice" w:id="1">
    <w:p w14:paraId="6A4ACDF8" w14:textId="77777777" w:rsidR="00C163BA" w:rsidRDefault="00C163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A51A" w14:textId="77777777" w:rsidR="000C2B99" w:rsidRDefault="000C2B99" w:rsidP="000C2B99">
    <w:pPr>
      <w:pStyle w:val="Kopfzeile"/>
      <w:spacing w:before="120"/>
      <w:ind w:right="282"/>
      <w:rPr>
        <w:rFonts w:ascii="LR Juneau" w:hAnsi="LR Juneau"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31BF596" wp14:editId="12A97AB9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363980" cy="799465"/>
          <wp:effectExtent l="0" t="0" r="7620" b="635"/>
          <wp:wrapNone/>
          <wp:docPr id="513692024" name="Grafik 513692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CCEC27F" w14:textId="77777777" w:rsidR="000C2B99" w:rsidRDefault="000C2B99" w:rsidP="000C2B99">
    <w:pPr>
      <w:pStyle w:val="Kopfzeile"/>
      <w:spacing w:before="120"/>
      <w:ind w:right="282"/>
      <w:rPr>
        <w:rFonts w:ascii="LR Juneau" w:hAnsi="LR Juneau"/>
        <w:sz w:val="24"/>
      </w:rPr>
    </w:pPr>
  </w:p>
  <w:p w14:paraId="430832EA" w14:textId="77777777" w:rsidR="000C2B99" w:rsidRDefault="000C2B99" w:rsidP="000C2B99">
    <w:pPr>
      <w:pStyle w:val="Kopfzeile"/>
      <w:spacing w:before="120"/>
      <w:ind w:right="282"/>
      <w:rPr>
        <w:rFonts w:ascii="LR Juneau" w:hAnsi="LR Juneau"/>
        <w:sz w:val="24"/>
      </w:rPr>
    </w:pPr>
  </w:p>
  <w:p w14:paraId="2C961E5D" w14:textId="77777777" w:rsidR="000C2B99" w:rsidRPr="00E4649A" w:rsidRDefault="000C2B99" w:rsidP="000C2B99">
    <w:pPr>
      <w:tabs>
        <w:tab w:val="center" w:pos="4536"/>
        <w:tab w:val="right" w:pos="9072"/>
      </w:tabs>
      <w:spacing w:before="120" w:line="240" w:lineRule="auto"/>
      <w:ind w:right="282"/>
      <w:rPr>
        <w:rFonts w:ascii="LR Juneau" w:eastAsia="Times New Roman" w:hAnsi="LR Juneau" w:cs="Arial"/>
        <w:sz w:val="24"/>
        <w:lang w:eastAsia="de-DE"/>
      </w:rPr>
    </w:pPr>
    <w:r w:rsidRPr="00E4649A">
      <w:rPr>
        <w:rFonts w:ascii="LR Juneau" w:eastAsia="Times New Roman" w:hAnsi="LR Juneau" w:cs="Arial"/>
        <w:sz w:val="24"/>
        <w:lang w:eastAsia="de-DE"/>
      </w:rPr>
      <w:t>Vergabeverfahren 2026-LR-0005</w:t>
    </w:r>
  </w:p>
  <w:p w14:paraId="1617AA15" w14:textId="77777777" w:rsidR="000C2B99" w:rsidRPr="00E4649A" w:rsidRDefault="000C2B99" w:rsidP="000C2B99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LR Juneau" w:eastAsia="Times New Roman" w:hAnsi="LR Juneau" w:cs="Arial"/>
        <w:sz w:val="24"/>
        <w:lang w:eastAsia="de-DE"/>
      </w:rPr>
    </w:pPr>
    <w:r w:rsidRPr="00E4649A">
      <w:rPr>
        <w:rFonts w:ascii="LR Juneau" w:eastAsia="Times New Roman" w:hAnsi="LR Juneau" w:cs="Arial"/>
        <w:sz w:val="24"/>
        <w:lang w:eastAsia="de-DE"/>
      </w:rPr>
      <w:t>Abschluss eines Handelspartnervertrags über die Beschaffung von Microsoft-Lizenzen inkl. Support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334B"/>
    <w:multiLevelType w:val="hybridMultilevel"/>
    <w:tmpl w:val="7D26BF90"/>
    <w:lvl w:ilvl="0" w:tplc="693C9960">
      <w:numFmt w:val="bullet"/>
      <w:lvlText w:val="•"/>
      <w:lvlJc w:val="left"/>
      <w:pPr>
        <w:ind w:left="1065" w:hanging="705"/>
      </w:pPr>
      <w:rPr>
        <w:rFonts w:ascii="Verdana" w:eastAsiaTheme="minorHAnsi" w:hAnsi="Verdan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43273"/>
    <w:multiLevelType w:val="hybridMultilevel"/>
    <w:tmpl w:val="23888A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E7EC9"/>
    <w:multiLevelType w:val="hybridMultilevel"/>
    <w:tmpl w:val="76F640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657E4"/>
    <w:multiLevelType w:val="hybridMultilevel"/>
    <w:tmpl w:val="04DE0A0E"/>
    <w:lvl w:ilvl="0" w:tplc="98EC1F10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B5903"/>
    <w:multiLevelType w:val="hybridMultilevel"/>
    <w:tmpl w:val="90465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C7E8F"/>
    <w:multiLevelType w:val="hybridMultilevel"/>
    <w:tmpl w:val="13EC8B1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7221B"/>
    <w:multiLevelType w:val="hybridMultilevel"/>
    <w:tmpl w:val="3EF009D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676D8D"/>
    <w:multiLevelType w:val="hybridMultilevel"/>
    <w:tmpl w:val="3656FA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54BA2"/>
    <w:multiLevelType w:val="hybridMultilevel"/>
    <w:tmpl w:val="9DE24D86"/>
    <w:lvl w:ilvl="0" w:tplc="0407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5D076A3"/>
    <w:multiLevelType w:val="hybridMultilevel"/>
    <w:tmpl w:val="1C32F1BC"/>
    <w:lvl w:ilvl="0" w:tplc="F45E4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309B5"/>
    <w:multiLevelType w:val="hybridMultilevel"/>
    <w:tmpl w:val="12A6BBA6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D87D78"/>
    <w:multiLevelType w:val="hybridMultilevel"/>
    <w:tmpl w:val="2ADEEFB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E7619C"/>
    <w:multiLevelType w:val="hybridMultilevel"/>
    <w:tmpl w:val="6324D3BA"/>
    <w:lvl w:ilvl="0" w:tplc="E788085E">
      <w:start w:val="1"/>
      <w:numFmt w:val="decimal"/>
      <w:lvlText w:val="(%1)"/>
      <w:lvlJc w:val="left"/>
      <w:pPr>
        <w:ind w:left="36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4F5877"/>
    <w:multiLevelType w:val="hybridMultilevel"/>
    <w:tmpl w:val="2E1C66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017C5F"/>
    <w:multiLevelType w:val="hybridMultilevel"/>
    <w:tmpl w:val="4EEE7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E7B01"/>
    <w:multiLevelType w:val="hybridMultilevel"/>
    <w:tmpl w:val="44F6E0D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FD5217"/>
    <w:multiLevelType w:val="hybridMultilevel"/>
    <w:tmpl w:val="1DD850C2"/>
    <w:lvl w:ilvl="0" w:tplc="E788085E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7261D"/>
    <w:multiLevelType w:val="hybridMultilevel"/>
    <w:tmpl w:val="B874D2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8B50E9"/>
    <w:multiLevelType w:val="hybridMultilevel"/>
    <w:tmpl w:val="75F84CF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F93E72"/>
    <w:multiLevelType w:val="hybridMultilevel"/>
    <w:tmpl w:val="3B3CD33C"/>
    <w:lvl w:ilvl="0" w:tplc="6FDCE5D2">
      <w:start w:val="19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B218E"/>
    <w:multiLevelType w:val="hybridMultilevel"/>
    <w:tmpl w:val="C658C88A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6D75CD4"/>
    <w:multiLevelType w:val="hybridMultilevel"/>
    <w:tmpl w:val="6966F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09235">
    <w:abstractNumId w:val="20"/>
  </w:num>
  <w:num w:numId="2" w16cid:durableId="1963489540">
    <w:abstractNumId w:val="11"/>
  </w:num>
  <w:num w:numId="3" w16cid:durableId="1686052547">
    <w:abstractNumId w:val="1"/>
  </w:num>
  <w:num w:numId="4" w16cid:durableId="87237904">
    <w:abstractNumId w:val="3"/>
  </w:num>
  <w:num w:numId="5" w16cid:durableId="494804068">
    <w:abstractNumId w:val="14"/>
  </w:num>
  <w:num w:numId="6" w16cid:durableId="1961642266">
    <w:abstractNumId w:val="7"/>
  </w:num>
  <w:num w:numId="7" w16cid:durableId="860705270">
    <w:abstractNumId w:val="0"/>
  </w:num>
  <w:num w:numId="8" w16cid:durableId="1177188940">
    <w:abstractNumId w:val="6"/>
  </w:num>
  <w:num w:numId="9" w16cid:durableId="300691891">
    <w:abstractNumId w:val="12"/>
  </w:num>
  <w:num w:numId="10" w16cid:durableId="852498095">
    <w:abstractNumId w:val="4"/>
  </w:num>
  <w:num w:numId="11" w16cid:durableId="1028024227">
    <w:abstractNumId w:val="16"/>
  </w:num>
  <w:num w:numId="12" w16cid:durableId="479078949">
    <w:abstractNumId w:val="5"/>
  </w:num>
  <w:num w:numId="13" w16cid:durableId="1412652949">
    <w:abstractNumId w:val="8"/>
  </w:num>
  <w:num w:numId="14" w16cid:durableId="1373847683">
    <w:abstractNumId w:val="18"/>
  </w:num>
  <w:num w:numId="15" w16cid:durableId="911886820">
    <w:abstractNumId w:val="13"/>
  </w:num>
  <w:num w:numId="16" w16cid:durableId="245071570">
    <w:abstractNumId w:val="19"/>
  </w:num>
  <w:num w:numId="17" w16cid:durableId="1960185711">
    <w:abstractNumId w:val="2"/>
  </w:num>
  <w:num w:numId="18" w16cid:durableId="923564139">
    <w:abstractNumId w:val="15"/>
  </w:num>
  <w:num w:numId="19" w16cid:durableId="831145406">
    <w:abstractNumId w:val="21"/>
  </w:num>
  <w:num w:numId="20" w16cid:durableId="74933844">
    <w:abstractNumId w:val="10"/>
  </w:num>
  <w:num w:numId="21" w16cid:durableId="2122217939">
    <w:abstractNumId w:val="9"/>
  </w:num>
  <w:num w:numId="22" w16cid:durableId="9729012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UDYL6I+sKB7WCZQ/109JqI5+PBeqcA7Zvrxk9IlY90bSO4BBmqxuoVaWJAupX3hUUhQ7b9Oy2xfpiQd+ri5Wg==" w:salt="wSrDDMv1n6riBfx+Rk3d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C23"/>
    <w:rsid w:val="000010DF"/>
    <w:rsid w:val="0000247F"/>
    <w:rsid w:val="00003104"/>
    <w:rsid w:val="0000473B"/>
    <w:rsid w:val="00005034"/>
    <w:rsid w:val="00007012"/>
    <w:rsid w:val="00010195"/>
    <w:rsid w:val="00010904"/>
    <w:rsid w:val="00012DD6"/>
    <w:rsid w:val="000151F0"/>
    <w:rsid w:val="00017B4E"/>
    <w:rsid w:val="00031EF7"/>
    <w:rsid w:val="00033BAA"/>
    <w:rsid w:val="00040CD6"/>
    <w:rsid w:val="0004381A"/>
    <w:rsid w:val="00047575"/>
    <w:rsid w:val="00050B60"/>
    <w:rsid w:val="000556CD"/>
    <w:rsid w:val="00057804"/>
    <w:rsid w:val="0006679E"/>
    <w:rsid w:val="00067938"/>
    <w:rsid w:val="00071FA4"/>
    <w:rsid w:val="0007524A"/>
    <w:rsid w:val="00087C9F"/>
    <w:rsid w:val="000902EC"/>
    <w:rsid w:val="00097996"/>
    <w:rsid w:val="000A0BC3"/>
    <w:rsid w:val="000B4425"/>
    <w:rsid w:val="000B52D1"/>
    <w:rsid w:val="000B79A9"/>
    <w:rsid w:val="000C2B99"/>
    <w:rsid w:val="000C4F53"/>
    <w:rsid w:val="000D0123"/>
    <w:rsid w:val="000D0512"/>
    <w:rsid w:val="000D0D68"/>
    <w:rsid w:val="000D6AB2"/>
    <w:rsid w:val="000E067F"/>
    <w:rsid w:val="000E0DA3"/>
    <w:rsid w:val="000E1142"/>
    <w:rsid w:val="000E6BE2"/>
    <w:rsid w:val="000F0AF2"/>
    <w:rsid w:val="000F252E"/>
    <w:rsid w:val="000F2B7D"/>
    <w:rsid w:val="000F4B5C"/>
    <w:rsid w:val="000F7B83"/>
    <w:rsid w:val="001016F7"/>
    <w:rsid w:val="0011314E"/>
    <w:rsid w:val="00114FCB"/>
    <w:rsid w:val="00115F62"/>
    <w:rsid w:val="00124ACA"/>
    <w:rsid w:val="00124E92"/>
    <w:rsid w:val="00134305"/>
    <w:rsid w:val="001355B7"/>
    <w:rsid w:val="0013767A"/>
    <w:rsid w:val="00140F96"/>
    <w:rsid w:val="00140FD5"/>
    <w:rsid w:val="00147099"/>
    <w:rsid w:val="00150B67"/>
    <w:rsid w:val="00151242"/>
    <w:rsid w:val="0015137D"/>
    <w:rsid w:val="00152B6E"/>
    <w:rsid w:val="00153CFB"/>
    <w:rsid w:val="00153E50"/>
    <w:rsid w:val="001559BE"/>
    <w:rsid w:val="001615CD"/>
    <w:rsid w:val="001644BF"/>
    <w:rsid w:val="00170379"/>
    <w:rsid w:val="00171082"/>
    <w:rsid w:val="00174A23"/>
    <w:rsid w:val="00175F51"/>
    <w:rsid w:val="00176532"/>
    <w:rsid w:val="00181781"/>
    <w:rsid w:val="0018411F"/>
    <w:rsid w:val="001857FA"/>
    <w:rsid w:val="0018652B"/>
    <w:rsid w:val="0018752C"/>
    <w:rsid w:val="00187A8B"/>
    <w:rsid w:val="00191E96"/>
    <w:rsid w:val="001A1358"/>
    <w:rsid w:val="001A1CD0"/>
    <w:rsid w:val="001A3C62"/>
    <w:rsid w:val="001A65C2"/>
    <w:rsid w:val="001A7ED9"/>
    <w:rsid w:val="001B377E"/>
    <w:rsid w:val="001B445E"/>
    <w:rsid w:val="001C5EF2"/>
    <w:rsid w:val="001C76AD"/>
    <w:rsid w:val="001C7E3B"/>
    <w:rsid w:val="001D165B"/>
    <w:rsid w:val="001D37AB"/>
    <w:rsid w:val="001D5744"/>
    <w:rsid w:val="001D7693"/>
    <w:rsid w:val="001E399C"/>
    <w:rsid w:val="001F451F"/>
    <w:rsid w:val="00200BA0"/>
    <w:rsid w:val="002076F8"/>
    <w:rsid w:val="00217540"/>
    <w:rsid w:val="002176C4"/>
    <w:rsid w:val="002178B9"/>
    <w:rsid w:val="002243B1"/>
    <w:rsid w:val="00231371"/>
    <w:rsid w:val="00237522"/>
    <w:rsid w:val="002376F1"/>
    <w:rsid w:val="00237845"/>
    <w:rsid w:val="0024055F"/>
    <w:rsid w:val="00241B6B"/>
    <w:rsid w:val="002436FF"/>
    <w:rsid w:val="00244C81"/>
    <w:rsid w:val="00245D4D"/>
    <w:rsid w:val="00246EE5"/>
    <w:rsid w:val="00251232"/>
    <w:rsid w:val="00251636"/>
    <w:rsid w:val="00252C9B"/>
    <w:rsid w:val="00252E2A"/>
    <w:rsid w:val="002570EE"/>
    <w:rsid w:val="00261456"/>
    <w:rsid w:val="00262C29"/>
    <w:rsid w:val="0027111F"/>
    <w:rsid w:val="00273CC9"/>
    <w:rsid w:val="00275505"/>
    <w:rsid w:val="00282F91"/>
    <w:rsid w:val="002857E1"/>
    <w:rsid w:val="002867D0"/>
    <w:rsid w:val="00287D42"/>
    <w:rsid w:val="00290DDD"/>
    <w:rsid w:val="0029421C"/>
    <w:rsid w:val="00297FC3"/>
    <w:rsid w:val="002A0409"/>
    <w:rsid w:val="002A0EB7"/>
    <w:rsid w:val="002A1D82"/>
    <w:rsid w:val="002A547D"/>
    <w:rsid w:val="002B235D"/>
    <w:rsid w:val="002B545C"/>
    <w:rsid w:val="002C7CCC"/>
    <w:rsid w:val="002D358D"/>
    <w:rsid w:val="002E3D66"/>
    <w:rsid w:val="002E426C"/>
    <w:rsid w:val="002E4E6A"/>
    <w:rsid w:val="002E7154"/>
    <w:rsid w:val="002F1AC3"/>
    <w:rsid w:val="002F68AD"/>
    <w:rsid w:val="00301B7D"/>
    <w:rsid w:val="00310AAA"/>
    <w:rsid w:val="003115A3"/>
    <w:rsid w:val="003149DF"/>
    <w:rsid w:val="00317C09"/>
    <w:rsid w:val="00317C4E"/>
    <w:rsid w:val="00321385"/>
    <w:rsid w:val="0032259D"/>
    <w:rsid w:val="003229CA"/>
    <w:rsid w:val="0032328E"/>
    <w:rsid w:val="003237F0"/>
    <w:rsid w:val="00324551"/>
    <w:rsid w:val="00327137"/>
    <w:rsid w:val="0032788D"/>
    <w:rsid w:val="00330099"/>
    <w:rsid w:val="00330126"/>
    <w:rsid w:val="00333719"/>
    <w:rsid w:val="00333C57"/>
    <w:rsid w:val="00334D20"/>
    <w:rsid w:val="003371E0"/>
    <w:rsid w:val="00340525"/>
    <w:rsid w:val="003427AE"/>
    <w:rsid w:val="00344527"/>
    <w:rsid w:val="003471E6"/>
    <w:rsid w:val="003532DD"/>
    <w:rsid w:val="00355B52"/>
    <w:rsid w:val="00356AC6"/>
    <w:rsid w:val="003634BD"/>
    <w:rsid w:val="00365A42"/>
    <w:rsid w:val="00367990"/>
    <w:rsid w:val="00367B17"/>
    <w:rsid w:val="003745D6"/>
    <w:rsid w:val="003759B8"/>
    <w:rsid w:val="003800F8"/>
    <w:rsid w:val="00382202"/>
    <w:rsid w:val="00382DCD"/>
    <w:rsid w:val="00390121"/>
    <w:rsid w:val="00392E37"/>
    <w:rsid w:val="00393EB0"/>
    <w:rsid w:val="00395BCC"/>
    <w:rsid w:val="003963A2"/>
    <w:rsid w:val="00396799"/>
    <w:rsid w:val="003A1F9D"/>
    <w:rsid w:val="003A460B"/>
    <w:rsid w:val="003A6A00"/>
    <w:rsid w:val="003B2B1A"/>
    <w:rsid w:val="003B42A5"/>
    <w:rsid w:val="003B6A94"/>
    <w:rsid w:val="003B6E12"/>
    <w:rsid w:val="003C30C9"/>
    <w:rsid w:val="003C54B3"/>
    <w:rsid w:val="003C59BD"/>
    <w:rsid w:val="003C59F6"/>
    <w:rsid w:val="003C5BEB"/>
    <w:rsid w:val="003C6934"/>
    <w:rsid w:val="003C6B3F"/>
    <w:rsid w:val="003C6E80"/>
    <w:rsid w:val="003D3F5F"/>
    <w:rsid w:val="003D51FE"/>
    <w:rsid w:val="003F2352"/>
    <w:rsid w:val="003F72CC"/>
    <w:rsid w:val="0040160D"/>
    <w:rsid w:val="00403811"/>
    <w:rsid w:val="0040413F"/>
    <w:rsid w:val="00405556"/>
    <w:rsid w:val="00414B7B"/>
    <w:rsid w:val="00414C9E"/>
    <w:rsid w:val="004169BD"/>
    <w:rsid w:val="0042249F"/>
    <w:rsid w:val="00422EA9"/>
    <w:rsid w:val="00423644"/>
    <w:rsid w:val="00423869"/>
    <w:rsid w:val="00424DFE"/>
    <w:rsid w:val="0042517D"/>
    <w:rsid w:val="00425AA4"/>
    <w:rsid w:val="00430DC3"/>
    <w:rsid w:val="00430E8B"/>
    <w:rsid w:val="004320A6"/>
    <w:rsid w:val="00433F71"/>
    <w:rsid w:val="00434442"/>
    <w:rsid w:val="004372AA"/>
    <w:rsid w:val="004413E6"/>
    <w:rsid w:val="00441554"/>
    <w:rsid w:val="00441FC9"/>
    <w:rsid w:val="00447D84"/>
    <w:rsid w:val="00450336"/>
    <w:rsid w:val="00451E93"/>
    <w:rsid w:val="00454C66"/>
    <w:rsid w:val="00460F58"/>
    <w:rsid w:val="00471490"/>
    <w:rsid w:val="00474898"/>
    <w:rsid w:val="00476213"/>
    <w:rsid w:val="00477EA3"/>
    <w:rsid w:val="00484367"/>
    <w:rsid w:val="004855BE"/>
    <w:rsid w:val="00492E4E"/>
    <w:rsid w:val="0049634D"/>
    <w:rsid w:val="004A57EE"/>
    <w:rsid w:val="004A69CD"/>
    <w:rsid w:val="004A7D5A"/>
    <w:rsid w:val="004B0BDD"/>
    <w:rsid w:val="004B5F2E"/>
    <w:rsid w:val="004C12E9"/>
    <w:rsid w:val="004C235C"/>
    <w:rsid w:val="004C3FAE"/>
    <w:rsid w:val="004C5A4A"/>
    <w:rsid w:val="004C7F7F"/>
    <w:rsid w:val="004D033D"/>
    <w:rsid w:val="004D1273"/>
    <w:rsid w:val="004F2B32"/>
    <w:rsid w:val="004F2D24"/>
    <w:rsid w:val="004F77DB"/>
    <w:rsid w:val="00500041"/>
    <w:rsid w:val="00500CB7"/>
    <w:rsid w:val="005016D8"/>
    <w:rsid w:val="00501881"/>
    <w:rsid w:val="00502105"/>
    <w:rsid w:val="00502C65"/>
    <w:rsid w:val="005035AC"/>
    <w:rsid w:val="00503C78"/>
    <w:rsid w:val="0050680E"/>
    <w:rsid w:val="00510018"/>
    <w:rsid w:val="0051022E"/>
    <w:rsid w:val="0051142F"/>
    <w:rsid w:val="00512412"/>
    <w:rsid w:val="00514AB1"/>
    <w:rsid w:val="00516757"/>
    <w:rsid w:val="00516BBA"/>
    <w:rsid w:val="00517F7E"/>
    <w:rsid w:val="00520EAA"/>
    <w:rsid w:val="005221C0"/>
    <w:rsid w:val="00523569"/>
    <w:rsid w:val="0052510D"/>
    <w:rsid w:val="00525222"/>
    <w:rsid w:val="005257F8"/>
    <w:rsid w:val="00545F36"/>
    <w:rsid w:val="00552CEA"/>
    <w:rsid w:val="0055393E"/>
    <w:rsid w:val="00555586"/>
    <w:rsid w:val="00555B55"/>
    <w:rsid w:val="00562084"/>
    <w:rsid w:val="005642BD"/>
    <w:rsid w:val="00564B9E"/>
    <w:rsid w:val="00564CB2"/>
    <w:rsid w:val="0056733D"/>
    <w:rsid w:val="0057297A"/>
    <w:rsid w:val="00572DAA"/>
    <w:rsid w:val="00576939"/>
    <w:rsid w:val="00576951"/>
    <w:rsid w:val="00582303"/>
    <w:rsid w:val="00584658"/>
    <w:rsid w:val="0058687C"/>
    <w:rsid w:val="005903A0"/>
    <w:rsid w:val="00591293"/>
    <w:rsid w:val="00591994"/>
    <w:rsid w:val="0059429B"/>
    <w:rsid w:val="00597385"/>
    <w:rsid w:val="00597981"/>
    <w:rsid w:val="005A134B"/>
    <w:rsid w:val="005A196A"/>
    <w:rsid w:val="005A24C5"/>
    <w:rsid w:val="005B39F4"/>
    <w:rsid w:val="005B4B37"/>
    <w:rsid w:val="005B668C"/>
    <w:rsid w:val="005C420A"/>
    <w:rsid w:val="005C5551"/>
    <w:rsid w:val="005C6DF8"/>
    <w:rsid w:val="005D05AC"/>
    <w:rsid w:val="005D5E16"/>
    <w:rsid w:val="005D6DBF"/>
    <w:rsid w:val="005D7D80"/>
    <w:rsid w:val="005E0A80"/>
    <w:rsid w:val="005E1530"/>
    <w:rsid w:val="005E1AB2"/>
    <w:rsid w:val="005E1C69"/>
    <w:rsid w:val="005E4D6C"/>
    <w:rsid w:val="005E5ED3"/>
    <w:rsid w:val="005E7ABF"/>
    <w:rsid w:val="005F46A3"/>
    <w:rsid w:val="005F547A"/>
    <w:rsid w:val="005F7B3E"/>
    <w:rsid w:val="00600832"/>
    <w:rsid w:val="00601FFB"/>
    <w:rsid w:val="0060600B"/>
    <w:rsid w:val="00610D3E"/>
    <w:rsid w:val="006137AA"/>
    <w:rsid w:val="00615B7A"/>
    <w:rsid w:val="00616167"/>
    <w:rsid w:val="006175DD"/>
    <w:rsid w:val="0063327C"/>
    <w:rsid w:val="00635AA9"/>
    <w:rsid w:val="00637256"/>
    <w:rsid w:val="00637A83"/>
    <w:rsid w:val="0064057F"/>
    <w:rsid w:val="0064062E"/>
    <w:rsid w:val="00643245"/>
    <w:rsid w:val="00646DE8"/>
    <w:rsid w:val="00647FD6"/>
    <w:rsid w:val="00650365"/>
    <w:rsid w:val="006513CB"/>
    <w:rsid w:val="00657166"/>
    <w:rsid w:val="00660B86"/>
    <w:rsid w:val="00664A67"/>
    <w:rsid w:val="006752F2"/>
    <w:rsid w:val="00677D5B"/>
    <w:rsid w:val="00681EA0"/>
    <w:rsid w:val="0068315D"/>
    <w:rsid w:val="00690FB1"/>
    <w:rsid w:val="0069545C"/>
    <w:rsid w:val="006A0D2B"/>
    <w:rsid w:val="006A0EA8"/>
    <w:rsid w:val="006A240D"/>
    <w:rsid w:val="006A4B39"/>
    <w:rsid w:val="006B2E90"/>
    <w:rsid w:val="006B4B13"/>
    <w:rsid w:val="006C0179"/>
    <w:rsid w:val="006C0910"/>
    <w:rsid w:val="006C64EC"/>
    <w:rsid w:val="006D0414"/>
    <w:rsid w:val="006D1C3B"/>
    <w:rsid w:val="006D313C"/>
    <w:rsid w:val="006D4217"/>
    <w:rsid w:val="006D5094"/>
    <w:rsid w:val="006D5978"/>
    <w:rsid w:val="006D77F9"/>
    <w:rsid w:val="006E4F45"/>
    <w:rsid w:val="006E6C23"/>
    <w:rsid w:val="006F0B19"/>
    <w:rsid w:val="006F2468"/>
    <w:rsid w:val="006F6528"/>
    <w:rsid w:val="007112EF"/>
    <w:rsid w:val="00712827"/>
    <w:rsid w:val="0071349E"/>
    <w:rsid w:val="00714741"/>
    <w:rsid w:val="00717717"/>
    <w:rsid w:val="007207F3"/>
    <w:rsid w:val="00721065"/>
    <w:rsid w:val="00725970"/>
    <w:rsid w:val="00726B0B"/>
    <w:rsid w:val="00734E54"/>
    <w:rsid w:val="0073547E"/>
    <w:rsid w:val="0073580B"/>
    <w:rsid w:val="00742404"/>
    <w:rsid w:val="00745552"/>
    <w:rsid w:val="0075076C"/>
    <w:rsid w:val="007538BD"/>
    <w:rsid w:val="00754985"/>
    <w:rsid w:val="0076675A"/>
    <w:rsid w:val="00766DF7"/>
    <w:rsid w:val="00767BB7"/>
    <w:rsid w:val="00771542"/>
    <w:rsid w:val="0077165C"/>
    <w:rsid w:val="00773536"/>
    <w:rsid w:val="00773E9E"/>
    <w:rsid w:val="00777658"/>
    <w:rsid w:val="00777EB0"/>
    <w:rsid w:val="00781802"/>
    <w:rsid w:val="00782D06"/>
    <w:rsid w:val="00783F26"/>
    <w:rsid w:val="00784EDB"/>
    <w:rsid w:val="00786653"/>
    <w:rsid w:val="007869A2"/>
    <w:rsid w:val="00791870"/>
    <w:rsid w:val="00791A9E"/>
    <w:rsid w:val="00792513"/>
    <w:rsid w:val="00793980"/>
    <w:rsid w:val="00793F01"/>
    <w:rsid w:val="0079490C"/>
    <w:rsid w:val="00795740"/>
    <w:rsid w:val="00796720"/>
    <w:rsid w:val="00797FC4"/>
    <w:rsid w:val="007A2B5D"/>
    <w:rsid w:val="007A7783"/>
    <w:rsid w:val="007B4F58"/>
    <w:rsid w:val="007B6FAE"/>
    <w:rsid w:val="007C67E1"/>
    <w:rsid w:val="007D0ED9"/>
    <w:rsid w:val="007D23BB"/>
    <w:rsid w:val="007D3B66"/>
    <w:rsid w:val="007D59EA"/>
    <w:rsid w:val="007D770E"/>
    <w:rsid w:val="007E31DA"/>
    <w:rsid w:val="007E339B"/>
    <w:rsid w:val="007E3553"/>
    <w:rsid w:val="007E73C0"/>
    <w:rsid w:val="007F40EC"/>
    <w:rsid w:val="0080086A"/>
    <w:rsid w:val="00800C1E"/>
    <w:rsid w:val="00801518"/>
    <w:rsid w:val="00801558"/>
    <w:rsid w:val="00807217"/>
    <w:rsid w:val="008164B0"/>
    <w:rsid w:val="00816520"/>
    <w:rsid w:val="008225DC"/>
    <w:rsid w:val="00830B8B"/>
    <w:rsid w:val="0083116D"/>
    <w:rsid w:val="0083131F"/>
    <w:rsid w:val="00832E45"/>
    <w:rsid w:val="00835057"/>
    <w:rsid w:val="00835BEF"/>
    <w:rsid w:val="00840451"/>
    <w:rsid w:val="0084141E"/>
    <w:rsid w:val="0084218C"/>
    <w:rsid w:val="008424D4"/>
    <w:rsid w:val="008428C3"/>
    <w:rsid w:val="00843520"/>
    <w:rsid w:val="00844188"/>
    <w:rsid w:val="00845106"/>
    <w:rsid w:val="00846312"/>
    <w:rsid w:val="0084650B"/>
    <w:rsid w:val="00847EBF"/>
    <w:rsid w:val="008511E7"/>
    <w:rsid w:val="008511F0"/>
    <w:rsid w:val="00851FB2"/>
    <w:rsid w:val="008578A2"/>
    <w:rsid w:val="00861AF1"/>
    <w:rsid w:val="00866116"/>
    <w:rsid w:val="00877DB3"/>
    <w:rsid w:val="00882C4B"/>
    <w:rsid w:val="0088317E"/>
    <w:rsid w:val="0088434C"/>
    <w:rsid w:val="00884419"/>
    <w:rsid w:val="008844BD"/>
    <w:rsid w:val="00884E48"/>
    <w:rsid w:val="00886AFC"/>
    <w:rsid w:val="008920A7"/>
    <w:rsid w:val="00893B1F"/>
    <w:rsid w:val="00894639"/>
    <w:rsid w:val="008974D1"/>
    <w:rsid w:val="00897885"/>
    <w:rsid w:val="008A0DD5"/>
    <w:rsid w:val="008A0EBC"/>
    <w:rsid w:val="008A2BE3"/>
    <w:rsid w:val="008A475B"/>
    <w:rsid w:val="008B010D"/>
    <w:rsid w:val="008B0156"/>
    <w:rsid w:val="008B2F43"/>
    <w:rsid w:val="008B4F6E"/>
    <w:rsid w:val="008B66DE"/>
    <w:rsid w:val="008C4C4D"/>
    <w:rsid w:val="008C5EC4"/>
    <w:rsid w:val="008C6AA7"/>
    <w:rsid w:val="008D3E35"/>
    <w:rsid w:val="008D44EB"/>
    <w:rsid w:val="008D74F7"/>
    <w:rsid w:val="008E1442"/>
    <w:rsid w:val="008E44DE"/>
    <w:rsid w:val="008E5A8F"/>
    <w:rsid w:val="008E5D06"/>
    <w:rsid w:val="008E73A3"/>
    <w:rsid w:val="008F0092"/>
    <w:rsid w:val="008F19DA"/>
    <w:rsid w:val="008F4BC7"/>
    <w:rsid w:val="008F5D03"/>
    <w:rsid w:val="008F6007"/>
    <w:rsid w:val="009001C8"/>
    <w:rsid w:val="00901ADF"/>
    <w:rsid w:val="00902B21"/>
    <w:rsid w:val="00902E5E"/>
    <w:rsid w:val="00904991"/>
    <w:rsid w:val="00906643"/>
    <w:rsid w:val="00910597"/>
    <w:rsid w:val="0091325E"/>
    <w:rsid w:val="00915F94"/>
    <w:rsid w:val="00920CE3"/>
    <w:rsid w:val="00923D74"/>
    <w:rsid w:val="00931871"/>
    <w:rsid w:val="009321FC"/>
    <w:rsid w:val="009337D3"/>
    <w:rsid w:val="00933BFF"/>
    <w:rsid w:val="0093486B"/>
    <w:rsid w:val="00935708"/>
    <w:rsid w:val="0094019E"/>
    <w:rsid w:val="009427EC"/>
    <w:rsid w:val="00947E5A"/>
    <w:rsid w:val="009502D3"/>
    <w:rsid w:val="00950608"/>
    <w:rsid w:val="00955CE1"/>
    <w:rsid w:val="00962501"/>
    <w:rsid w:val="00965E22"/>
    <w:rsid w:val="00967367"/>
    <w:rsid w:val="009724AF"/>
    <w:rsid w:val="009731D2"/>
    <w:rsid w:val="0098402D"/>
    <w:rsid w:val="00984EDB"/>
    <w:rsid w:val="0098576F"/>
    <w:rsid w:val="00986A63"/>
    <w:rsid w:val="00987BCF"/>
    <w:rsid w:val="00994F5F"/>
    <w:rsid w:val="00996E18"/>
    <w:rsid w:val="009A0161"/>
    <w:rsid w:val="009A0CC6"/>
    <w:rsid w:val="009A3234"/>
    <w:rsid w:val="009A6EAE"/>
    <w:rsid w:val="009B0C4B"/>
    <w:rsid w:val="009B38B8"/>
    <w:rsid w:val="009B5049"/>
    <w:rsid w:val="009B57C2"/>
    <w:rsid w:val="009B5FF2"/>
    <w:rsid w:val="009C04CB"/>
    <w:rsid w:val="009C0C78"/>
    <w:rsid w:val="009C74BC"/>
    <w:rsid w:val="009D4343"/>
    <w:rsid w:val="009E0A4D"/>
    <w:rsid w:val="009E128B"/>
    <w:rsid w:val="009E273D"/>
    <w:rsid w:val="009E3E4E"/>
    <w:rsid w:val="009F5DD5"/>
    <w:rsid w:val="00A01A00"/>
    <w:rsid w:val="00A10152"/>
    <w:rsid w:val="00A16585"/>
    <w:rsid w:val="00A1698B"/>
    <w:rsid w:val="00A170DD"/>
    <w:rsid w:val="00A20CF3"/>
    <w:rsid w:val="00A22ABA"/>
    <w:rsid w:val="00A22D94"/>
    <w:rsid w:val="00A23123"/>
    <w:rsid w:val="00A307B9"/>
    <w:rsid w:val="00A33C28"/>
    <w:rsid w:val="00A4172E"/>
    <w:rsid w:val="00A42DF3"/>
    <w:rsid w:val="00A46DE8"/>
    <w:rsid w:val="00A474BB"/>
    <w:rsid w:val="00A51B24"/>
    <w:rsid w:val="00A521F2"/>
    <w:rsid w:val="00A532F1"/>
    <w:rsid w:val="00A542DE"/>
    <w:rsid w:val="00A554C6"/>
    <w:rsid w:val="00A55A9A"/>
    <w:rsid w:val="00A572A1"/>
    <w:rsid w:val="00A723D8"/>
    <w:rsid w:val="00A726A0"/>
    <w:rsid w:val="00A72B16"/>
    <w:rsid w:val="00A77AF6"/>
    <w:rsid w:val="00A81E78"/>
    <w:rsid w:val="00A82740"/>
    <w:rsid w:val="00A8644D"/>
    <w:rsid w:val="00A917BF"/>
    <w:rsid w:val="00A92F3E"/>
    <w:rsid w:val="00A97BE5"/>
    <w:rsid w:val="00AA03A3"/>
    <w:rsid w:val="00AA0501"/>
    <w:rsid w:val="00AA18B4"/>
    <w:rsid w:val="00AA508A"/>
    <w:rsid w:val="00AA6181"/>
    <w:rsid w:val="00AB03ED"/>
    <w:rsid w:val="00AC16E9"/>
    <w:rsid w:val="00AC26A0"/>
    <w:rsid w:val="00AC5CD5"/>
    <w:rsid w:val="00AD191A"/>
    <w:rsid w:val="00AD371C"/>
    <w:rsid w:val="00AE0568"/>
    <w:rsid w:val="00AE0D1B"/>
    <w:rsid w:val="00AE1337"/>
    <w:rsid w:val="00AE1B35"/>
    <w:rsid w:val="00AE3921"/>
    <w:rsid w:val="00AE542F"/>
    <w:rsid w:val="00AE750A"/>
    <w:rsid w:val="00AF170D"/>
    <w:rsid w:val="00AF1C3B"/>
    <w:rsid w:val="00AF3ECE"/>
    <w:rsid w:val="00AF4D4C"/>
    <w:rsid w:val="00AF562A"/>
    <w:rsid w:val="00AF74FB"/>
    <w:rsid w:val="00AF76BE"/>
    <w:rsid w:val="00B00DE1"/>
    <w:rsid w:val="00B0177F"/>
    <w:rsid w:val="00B0396E"/>
    <w:rsid w:val="00B07429"/>
    <w:rsid w:val="00B15E27"/>
    <w:rsid w:val="00B165B7"/>
    <w:rsid w:val="00B16989"/>
    <w:rsid w:val="00B27907"/>
    <w:rsid w:val="00B302A3"/>
    <w:rsid w:val="00B411FD"/>
    <w:rsid w:val="00B5227F"/>
    <w:rsid w:val="00B578E2"/>
    <w:rsid w:val="00B60F85"/>
    <w:rsid w:val="00B62B39"/>
    <w:rsid w:val="00B664FD"/>
    <w:rsid w:val="00B72ABE"/>
    <w:rsid w:val="00B73914"/>
    <w:rsid w:val="00B766C6"/>
    <w:rsid w:val="00B776BB"/>
    <w:rsid w:val="00B80887"/>
    <w:rsid w:val="00B865BA"/>
    <w:rsid w:val="00B87307"/>
    <w:rsid w:val="00B87FE7"/>
    <w:rsid w:val="00B917FF"/>
    <w:rsid w:val="00B97D99"/>
    <w:rsid w:val="00BA1441"/>
    <w:rsid w:val="00BA44E7"/>
    <w:rsid w:val="00BA45C2"/>
    <w:rsid w:val="00BA58EE"/>
    <w:rsid w:val="00BA6F9B"/>
    <w:rsid w:val="00BB0450"/>
    <w:rsid w:val="00BB1DB0"/>
    <w:rsid w:val="00BB1EF0"/>
    <w:rsid w:val="00BB292A"/>
    <w:rsid w:val="00BB40D6"/>
    <w:rsid w:val="00BB411A"/>
    <w:rsid w:val="00BB56E5"/>
    <w:rsid w:val="00BB671F"/>
    <w:rsid w:val="00BB71E3"/>
    <w:rsid w:val="00BC6728"/>
    <w:rsid w:val="00BD084F"/>
    <w:rsid w:val="00BD0A7A"/>
    <w:rsid w:val="00BD3E56"/>
    <w:rsid w:val="00BD666F"/>
    <w:rsid w:val="00BD7A30"/>
    <w:rsid w:val="00BE1056"/>
    <w:rsid w:val="00BE2DE5"/>
    <w:rsid w:val="00BE357F"/>
    <w:rsid w:val="00BF1DC5"/>
    <w:rsid w:val="00BF3D37"/>
    <w:rsid w:val="00C01EC7"/>
    <w:rsid w:val="00C03C5B"/>
    <w:rsid w:val="00C05EE0"/>
    <w:rsid w:val="00C05FDD"/>
    <w:rsid w:val="00C11FD0"/>
    <w:rsid w:val="00C1240D"/>
    <w:rsid w:val="00C13FE7"/>
    <w:rsid w:val="00C142B9"/>
    <w:rsid w:val="00C163BA"/>
    <w:rsid w:val="00C16402"/>
    <w:rsid w:val="00C22AFE"/>
    <w:rsid w:val="00C241BD"/>
    <w:rsid w:val="00C25E23"/>
    <w:rsid w:val="00C26616"/>
    <w:rsid w:val="00C27614"/>
    <w:rsid w:val="00C316FB"/>
    <w:rsid w:val="00C3494A"/>
    <w:rsid w:val="00C35F60"/>
    <w:rsid w:val="00C404AA"/>
    <w:rsid w:val="00C40A4D"/>
    <w:rsid w:val="00C417F6"/>
    <w:rsid w:val="00C425C2"/>
    <w:rsid w:val="00C426BB"/>
    <w:rsid w:val="00C42EA8"/>
    <w:rsid w:val="00C43E18"/>
    <w:rsid w:val="00C442A9"/>
    <w:rsid w:val="00C448D0"/>
    <w:rsid w:val="00C463B5"/>
    <w:rsid w:val="00C466EE"/>
    <w:rsid w:val="00C52C40"/>
    <w:rsid w:val="00C52E1D"/>
    <w:rsid w:val="00C55180"/>
    <w:rsid w:val="00C60061"/>
    <w:rsid w:val="00C61EC9"/>
    <w:rsid w:val="00C62864"/>
    <w:rsid w:val="00C65046"/>
    <w:rsid w:val="00C65184"/>
    <w:rsid w:val="00C71BD5"/>
    <w:rsid w:val="00C761E1"/>
    <w:rsid w:val="00C7664F"/>
    <w:rsid w:val="00C80137"/>
    <w:rsid w:val="00C836AE"/>
    <w:rsid w:val="00C91DED"/>
    <w:rsid w:val="00C92877"/>
    <w:rsid w:val="00C937A6"/>
    <w:rsid w:val="00C941C4"/>
    <w:rsid w:val="00C97BBA"/>
    <w:rsid w:val="00CA1598"/>
    <w:rsid w:val="00CA7364"/>
    <w:rsid w:val="00CA7495"/>
    <w:rsid w:val="00CA776A"/>
    <w:rsid w:val="00CB30BF"/>
    <w:rsid w:val="00CB5CED"/>
    <w:rsid w:val="00CC26CD"/>
    <w:rsid w:val="00CD008E"/>
    <w:rsid w:val="00CD0B0B"/>
    <w:rsid w:val="00CD22A5"/>
    <w:rsid w:val="00CD2669"/>
    <w:rsid w:val="00CD46EA"/>
    <w:rsid w:val="00CD4E66"/>
    <w:rsid w:val="00CD51A4"/>
    <w:rsid w:val="00CD5BEF"/>
    <w:rsid w:val="00CE30D6"/>
    <w:rsid w:val="00CE56DB"/>
    <w:rsid w:val="00CF1CEF"/>
    <w:rsid w:val="00CF2026"/>
    <w:rsid w:val="00CF42F1"/>
    <w:rsid w:val="00CF51CD"/>
    <w:rsid w:val="00CF6761"/>
    <w:rsid w:val="00CF6891"/>
    <w:rsid w:val="00CF74F3"/>
    <w:rsid w:val="00D032B1"/>
    <w:rsid w:val="00D04579"/>
    <w:rsid w:val="00D1030B"/>
    <w:rsid w:val="00D11061"/>
    <w:rsid w:val="00D11222"/>
    <w:rsid w:val="00D151F2"/>
    <w:rsid w:val="00D159F0"/>
    <w:rsid w:val="00D17D24"/>
    <w:rsid w:val="00D20F9A"/>
    <w:rsid w:val="00D22616"/>
    <w:rsid w:val="00D22D5A"/>
    <w:rsid w:val="00D250A5"/>
    <w:rsid w:val="00D2624C"/>
    <w:rsid w:val="00D26433"/>
    <w:rsid w:val="00D26683"/>
    <w:rsid w:val="00D270B1"/>
    <w:rsid w:val="00D34EB2"/>
    <w:rsid w:val="00D37DC7"/>
    <w:rsid w:val="00D437BB"/>
    <w:rsid w:val="00D46324"/>
    <w:rsid w:val="00D469BD"/>
    <w:rsid w:val="00D5064E"/>
    <w:rsid w:val="00D50AA3"/>
    <w:rsid w:val="00D50FE9"/>
    <w:rsid w:val="00D56C01"/>
    <w:rsid w:val="00D57C88"/>
    <w:rsid w:val="00D62569"/>
    <w:rsid w:val="00D65DEA"/>
    <w:rsid w:val="00D66833"/>
    <w:rsid w:val="00D717B3"/>
    <w:rsid w:val="00D73375"/>
    <w:rsid w:val="00D738BC"/>
    <w:rsid w:val="00D750A1"/>
    <w:rsid w:val="00D75365"/>
    <w:rsid w:val="00D76E91"/>
    <w:rsid w:val="00D7721F"/>
    <w:rsid w:val="00D77BCA"/>
    <w:rsid w:val="00D812A5"/>
    <w:rsid w:val="00D835F4"/>
    <w:rsid w:val="00D84833"/>
    <w:rsid w:val="00D85D50"/>
    <w:rsid w:val="00D87AC1"/>
    <w:rsid w:val="00D93345"/>
    <w:rsid w:val="00D93408"/>
    <w:rsid w:val="00D97ECE"/>
    <w:rsid w:val="00DA18E8"/>
    <w:rsid w:val="00DA5B26"/>
    <w:rsid w:val="00DA5F5E"/>
    <w:rsid w:val="00DB300C"/>
    <w:rsid w:val="00DB4C6F"/>
    <w:rsid w:val="00DB78DD"/>
    <w:rsid w:val="00DC2021"/>
    <w:rsid w:val="00DC3FEA"/>
    <w:rsid w:val="00DD2E9B"/>
    <w:rsid w:val="00DD6152"/>
    <w:rsid w:val="00DD70AC"/>
    <w:rsid w:val="00DE18D9"/>
    <w:rsid w:val="00DE7375"/>
    <w:rsid w:val="00DE7B5C"/>
    <w:rsid w:val="00DF1807"/>
    <w:rsid w:val="00DF1C90"/>
    <w:rsid w:val="00DF31E0"/>
    <w:rsid w:val="00DF4C45"/>
    <w:rsid w:val="00DF5B4C"/>
    <w:rsid w:val="00E06BA8"/>
    <w:rsid w:val="00E10577"/>
    <w:rsid w:val="00E114E0"/>
    <w:rsid w:val="00E116DA"/>
    <w:rsid w:val="00E14186"/>
    <w:rsid w:val="00E15EFC"/>
    <w:rsid w:val="00E205A9"/>
    <w:rsid w:val="00E21308"/>
    <w:rsid w:val="00E2247C"/>
    <w:rsid w:val="00E230E6"/>
    <w:rsid w:val="00E24411"/>
    <w:rsid w:val="00E25890"/>
    <w:rsid w:val="00E2624D"/>
    <w:rsid w:val="00E26B35"/>
    <w:rsid w:val="00E2754E"/>
    <w:rsid w:val="00E307B2"/>
    <w:rsid w:val="00E3237D"/>
    <w:rsid w:val="00E33058"/>
    <w:rsid w:val="00E37569"/>
    <w:rsid w:val="00E37BC8"/>
    <w:rsid w:val="00E42C01"/>
    <w:rsid w:val="00E432F1"/>
    <w:rsid w:val="00E459D6"/>
    <w:rsid w:val="00E50A53"/>
    <w:rsid w:val="00E533AA"/>
    <w:rsid w:val="00E557B3"/>
    <w:rsid w:val="00E617EF"/>
    <w:rsid w:val="00E67256"/>
    <w:rsid w:val="00E7142E"/>
    <w:rsid w:val="00E72CA8"/>
    <w:rsid w:val="00E7342B"/>
    <w:rsid w:val="00E750E6"/>
    <w:rsid w:val="00E8184C"/>
    <w:rsid w:val="00E90E25"/>
    <w:rsid w:val="00E9152E"/>
    <w:rsid w:val="00EA04A3"/>
    <w:rsid w:val="00EA5C2A"/>
    <w:rsid w:val="00EA5C6D"/>
    <w:rsid w:val="00EB16EB"/>
    <w:rsid w:val="00EB1824"/>
    <w:rsid w:val="00EB2EEE"/>
    <w:rsid w:val="00EB3D94"/>
    <w:rsid w:val="00EC418A"/>
    <w:rsid w:val="00EC535D"/>
    <w:rsid w:val="00EC662B"/>
    <w:rsid w:val="00EC7ECA"/>
    <w:rsid w:val="00ED237A"/>
    <w:rsid w:val="00ED472B"/>
    <w:rsid w:val="00ED6FFA"/>
    <w:rsid w:val="00EE20A3"/>
    <w:rsid w:val="00EE21F7"/>
    <w:rsid w:val="00EE2ED2"/>
    <w:rsid w:val="00EE31FE"/>
    <w:rsid w:val="00EE5469"/>
    <w:rsid w:val="00EE61EC"/>
    <w:rsid w:val="00EE74C5"/>
    <w:rsid w:val="00EE7B5F"/>
    <w:rsid w:val="00EF0711"/>
    <w:rsid w:val="00EF265A"/>
    <w:rsid w:val="00EF276E"/>
    <w:rsid w:val="00EF3459"/>
    <w:rsid w:val="00EF7438"/>
    <w:rsid w:val="00F010AA"/>
    <w:rsid w:val="00F01776"/>
    <w:rsid w:val="00F04AF1"/>
    <w:rsid w:val="00F10648"/>
    <w:rsid w:val="00F12287"/>
    <w:rsid w:val="00F12484"/>
    <w:rsid w:val="00F125BC"/>
    <w:rsid w:val="00F13881"/>
    <w:rsid w:val="00F15F7A"/>
    <w:rsid w:val="00F21F54"/>
    <w:rsid w:val="00F226E8"/>
    <w:rsid w:val="00F2398F"/>
    <w:rsid w:val="00F30090"/>
    <w:rsid w:val="00F3548A"/>
    <w:rsid w:val="00F42A91"/>
    <w:rsid w:val="00F55CA1"/>
    <w:rsid w:val="00F56564"/>
    <w:rsid w:val="00F5706D"/>
    <w:rsid w:val="00F616E7"/>
    <w:rsid w:val="00F655E2"/>
    <w:rsid w:val="00F662EB"/>
    <w:rsid w:val="00F708BF"/>
    <w:rsid w:val="00F72659"/>
    <w:rsid w:val="00F75A04"/>
    <w:rsid w:val="00F76CA8"/>
    <w:rsid w:val="00F80A13"/>
    <w:rsid w:val="00F824DD"/>
    <w:rsid w:val="00F829A2"/>
    <w:rsid w:val="00F840C4"/>
    <w:rsid w:val="00FA1FE0"/>
    <w:rsid w:val="00FA3938"/>
    <w:rsid w:val="00FA432E"/>
    <w:rsid w:val="00FB2771"/>
    <w:rsid w:val="00FC0509"/>
    <w:rsid w:val="00FC5138"/>
    <w:rsid w:val="00FD01A2"/>
    <w:rsid w:val="00FD3750"/>
    <w:rsid w:val="00FD55E5"/>
    <w:rsid w:val="00FD5C13"/>
    <w:rsid w:val="00FE0F1E"/>
    <w:rsid w:val="00FE5185"/>
    <w:rsid w:val="00FE6302"/>
    <w:rsid w:val="00FF16C4"/>
    <w:rsid w:val="00FF4C08"/>
    <w:rsid w:val="00FF6BC9"/>
    <w:rsid w:val="0914E91A"/>
    <w:rsid w:val="0E92190C"/>
    <w:rsid w:val="137CCCD0"/>
    <w:rsid w:val="177AA7AD"/>
    <w:rsid w:val="1803A1A6"/>
    <w:rsid w:val="1B7554A7"/>
    <w:rsid w:val="333539FF"/>
    <w:rsid w:val="34F4E63F"/>
    <w:rsid w:val="404E9634"/>
    <w:rsid w:val="4474364A"/>
    <w:rsid w:val="478CC4BF"/>
    <w:rsid w:val="4D65C1EF"/>
    <w:rsid w:val="4FC21D3D"/>
    <w:rsid w:val="5410476F"/>
    <w:rsid w:val="554A6FA4"/>
    <w:rsid w:val="55F6D970"/>
    <w:rsid w:val="59D4FFE7"/>
    <w:rsid w:val="5B35D6A3"/>
    <w:rsid w:val="5D12E585"/>
    <w:rsid w:val="5E6A2260"/>
    <w:rsid w:val="708CDD4A"/>
    <w:rsid w:val="7251B019"/>
    <w:rsid w:val="74720A50"/>
    <w:rsid w:val="7E44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39454"/>
  <w15:docId w15:val="{D68A02FD-26AF-4CB1-9A69-D4863F68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39F4"/>
    <w:rPr>
      <w:rFonts w:ascii="Verdana" w:hAnsi="Verdan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414B7B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601FFB"/>
    <w:rPr>
      <w:rFonts w:ascii="Verdana" w:hAnsi="Verdana"/>
      <w:sz w:val="20"/>
    </w:rPr>
  </w:style>
  <w:style w:type="table" w:styleId="Tabellenraster">
    <w:name w:val="Table Grid"/>
    <w:basedOn w:val="NormaleTabelle"/>
    <w:uiPriority w:val="39"/>
    <w:rsid w:val="00597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nhideWhenUsed/>
    <w:rsid w:val="00C941C4"/>
    <w:rPr>
      <w:color w:val="007455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1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187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unhideWhenUsed/>
    <w:rsid w:val="007C67E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E1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E1"/>
    <w:rPr>
      <w:rFonts w:ascii="Verdana" w:hAnsi="Verdan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E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E1"/>
    <w:rPr>
      <w:rFonts w:ascii="Verdana" w:hAnsi="Verdana"/>
      <w:b/>
      <w:bCs/>
      <w:sz w:val="20"/>
      <w:szCs w:val="20"/>
    </w:rPr>
  </w:style>
  <w:style w:type="paragraph" w:customStyle="1" w:styleId="StandardLZ">
    <w:name w:val="Standard LZ"/>
    <w:basedOn w:val="Standard"/>
    <w:rsid w:val="003B42A5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aliases w:val="Kopfzeile Char Char"/>
    <w:basedOn w:val="Standard"/>
    <w:link w:val="KopfzeileZchn"/>
    <w:unhideWhenUsed/>
    <w:rsid w:val="00D2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766DF7"/>
    <w:rPr>
      <w:rFonts w:ascii="Verdana" w:hAnsi="Verdana"/>
      <w:sz w:val="20"/>
    </w:rPr>
  </w:style>
  <w:style w:type="paragraph" w:styleId="Fuzeile">
    <w:name w:val="footer"/>
    <w:basedOn w:val="Standard"/>
    <w:link w:val="FuzeileZchn"/>
    <w:uiPriority w:val="99"/>
    <w:unhideWhenUsed/>
    <w:rsid w:val="00D2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6DF7"/>
    <w:rPr>
      <w:rFonts w:ascii="Verdana" w:hAnsi="Verdana"/>
      <w:sz w:val="20"/>
    </w:rPr>
  </w:style>
  <w:style w:type="paragraph" w:styleId="StandardWeb">
    <w:name w:val="Normal (Web)"/>
    <w:basedOn w:val="Standard"/>
    <w:uiPriority w:val="99"/>
    <w:semiHidden/>
    <w:unhideWhenUsed/>
    <w:rsid w:val="00766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ichtaufgelsteErwhnung">
    <w:name w:val="Unresolved Mention"/>
    <w:basedOn w:val="Absatz-Standardschriftart"/>
    <w:uiPriority w:val="99"/>
    <w:unhideWhenUsed/>
    <w:rsid w:val="00797FC4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9429B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56733D"/>
    <w:pPr>
      <w:spacing w:after="0" w:line="240" w:lineRule="auto"/>
    </w:pPr>
    <w:rPr>
      <w:rFonts w:ascii="Verdana" w:hAnsi="Verdana"/>
      <w:sz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95BCC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95BCC"/>
    <w:rPr>
      <w:rFonts w:ascii="Verdana" w:hAnsi="Verdana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95BCC"/>
    <w:rPr>
      <w:vertAlign w:val="superscript"/>
    </w:rPr>
  </w:style>
  <w:style w:type="paragraph" w:customStyle="1" w:styleId="Default">
    <w:name w:val="Default"/>
    <w:rsid w:val="00984E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rentenbank_Farben">
      <a:dk1>
        <a:srgbClr val="000000"/>
      </a:dk1>
      <a:lt1>
        <a:srgbClr val="FFFFFF"/>
      </a:lt1>
      <a:dk2>
        <a:srgbClr val="D54D00"/>
      </a:dk2>
      <a:lt2>
        <a:srgbClr val="969696"/>
      </a:lt2>
      <a:accent1>
        <a:srgbClr val="51AC47"/>
      </a:accent1>
      <a:accent2>
        <a:srgbClr val="FFCC47"/>
      </a:accent2>
      <a:accent3>
        <a:srgbClr val="C0C0C0"/>
      </a:accent3>
      <a:accent4>
        <a:srgbClr val="FF8909"/>
      </a:accent4>
      <a:accent5>
        <a:srgbClr val="007455"/>
      </a:accent5>
      <a:accent6>
        <a:srgbClr val="E0E0E0"/>
      </a:accent6>
      <a:hlink>
        <a:srgbClr val="007455"/>
      </a:hlink>
      <a:folHlink>
        <a:srgbClr val="C0C0C0"/>
      </a:folHlink>
    </a:clrScheme>
    <a:fontScheme name="rentenbank_Schrifte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2d8bd3-405a-4f67-8dc8-5e4c92fc093f">
      <Terms xmlns="http://schemas.microsoft.com/office/infopath/2007/PartnerControls"/>
    </lcf76f155ced4ddcb4097134ff3c332f>
    <TaxCatchAll xmlns="224e46f6-f822-4df0-81eb-24818f9a02e7" xsi:nil="true"/>
    <SharedWithUsers xmlns="224e46f6-f822-4df0-81eb-24818f9a02e7">
      <UserInfo>
        <DisplayName>Ralf Stattkus</DisplayName>
        <AccountId>100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1B383D4AF640488C70E40EA68BB87D" ma:contentTypeVersion="16" ma:contentTypeDescription="Ein neues Dokument erstellen." ma:contentTypeScope="" ma:versionID="392f4e2e8708cef30481d395c2a60ed9">
  <xsd:schema xmlns:xsd="http://www.w3.org/2001/XMLSchema" xmlns:xs="http://www.w3.org/2001/XMLSchema" xmlns:p="http://schemas.microsoft.com/office/2006/metadata/properties" xmlns:ns2="872d8bd3-405a-4f67-8dc8-5e4c92fc093f" xmlns:ns3="224e46f6-f822-4df0-81eb-24818f9a02e7" targetNamespace="http://schemas.microsoft.com/office/2006/metadata/properties" ma:root="true" ma:fieldsID="4da4846f3d0c51b9fa8c73d2e20b965c" ns2:_="" ns3:_="">
    <xsd:import namespace="872d8bd3-405a-4f67-8dc8-5e4c92fc093f"/>
    <xsd:import namespace="224e46f6-f822-4df0-81eb-24818f9a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d8bd3-405a-4f67-8dc8-5e4c92fc09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efa67235-c2d5-4d75-83b0-27d881da0f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e46f6-f822-4df0-81eb-24818f9a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8170868-21f0-496b-8897-6fe36bd34c0f}" ma:internalName="TaxCatchAll" ma:showField="CatchAllData" ma:web="224e46f6-f822-4df0-81eb-24818f9a0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3A207-E4C9-42FF-B305-633445A4CE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FD95D-CC7F-4083-A19C-F4890D8185C9}">
  <ds:schemaRefs>
    <ds:schemaRef ds:uri="http://schemas.microsoft.com/office/2006/metadata/properties"/>
    <ds:schemaRef ds:uri="http://schemas.microsoft.com/office/infopath/2007/PartnerControls"/>
    <ds:schemaRef ds:uri="872d8bd3-405a-4f67-8dc8-5e4c92fc093f"/>
    <ds:schemaRef ds:uri="224e46f6-f822-4df0-81eb-24818f9a02e7"/>
  </ds:schemaRefs>
</ds:datastoreItem>
</file>

<file path=customXml/itemProps3.xml><?xml version="1.0" encoding="utf-8"?>
<ds:datastoreItem xmlns:ds="http://schemas.openxmlformats.org/officeDocument/2006/customXml" ds:itemID="{E25DD262-FA68-4AAB-AA56-218FB4ADB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2d8bd3-405a-4f67-8dc8-5e4c92fc093f"/>
    <ds:schemaRef ds:uri="224e46f6-f822-4df0-81eb-24818f9a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968E83-BC00-4E69-85A9-62F6317D4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479</Characters>
  <Application>Microsoft Office Word</Application>
  <DocSecurity>8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Landwirtschaftliche Rentenbank</Company>
  <LinksUpToDate>false</LinksUpToDate>
  <CharactersWithSpaces>554</CharactersWithSpaces>
  <SharedDoc>false</SharedDoc>
  <HLinks>
    <vt:vector size="18" baseType="variant">
      <vt:variant>
        <vt:i4>6684762</vt:i4>
      </vt:variant>
      <vt:variant>
        <vt:i4>3</vt:i4>
      </vt:variant>
      <vt:variant>
        <vt:i4>0</vt:i4>
      </vt:variant>
      <vt:variant>
        <vt:i4>5</vt:i4>
      </vt:variant>
      <vt:variant>
        <vt:lpwstr>mailto:ciso@crealogix.com</vt:lpwstr>
      </vt:variant>
      <vt:variant>
        <vt:lpwstr/>
      </vt:variant>
      <vt:variant>
        <vt:i4>6029431</vt:i4>
      </vt:variant>
      <vt:variant>
        <vt:i4>0</vt:i4>
      </vt:variant>
      <vt:variant>
        <vt:i4>0</vt:i4>
      </vt:variant>
      <vt:variant>
        <vt:i4>5</vt:i4>
      </vt:variant>
      <vt:variant>
        <vt:lpwstr>mailto:informationssicherheit@rentenbank.de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mailto:doreen.gaertner-carpenter@crealogix.com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Helm, Leon</dc:creator>
  <cp:keywords/>
  <cp:lastModifiedBy>Biermann, Stefan</cp:lastModifiedBy>
  <cp:revision>6</cp:revision>
  <cp:lastPrinted>2019-05-27T14:26:00Z</cp:lastPrinted>
  <dcterms:created xsi:type="dcterms:W3CDTF">2026-08-27T12:53:00Z</dcterms:created>
  <dcterms:modified xsi:type="dcterms:W3CDTF">2026-09-02T06:30:00Z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0x010100D61B383D4AF640488C70E40EA68BB87D</vt:lpwstr>
  </property>
  <property fmtid="{D5CDD505-2E9C-101B-9397-08002B2CF9AE}" pid="3" name="MediaServiceImageTags">
    <vt:lpwstr/>
  </property>
</Properties>
</file>